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93C6" w14:textId="77777777" w:rsidR="00F56E4D" w:rsidRPr="00A83B54" w:rsidRDefault="00A83B54" w:rsidP="00A83B54">
      <w:pPr>
        <w:spacing w:after="0"/>
        <w:jc w:val="center"/>
        <w:rPr>
          <w:b/>
          <w:sz w:val="36"/>
          <w:szCs w:val="36"/>
        </w:rPr>
      </w:pPr>
      <w:r w:rsidRPr="00A83B54">
        <w:rPr>
          <w:b/>
          <w:sz w:val="36"/>
          <w:szCs w:val="36"/>
        </w:rPr>
        <w:t>District Director Duties</w:t>
      </w:r>
    </w:p>
    <w:p w14:paraId="71DCC534" w14:textId="77777777" w:rsidR="00A83B54" w:rsidRDefault="00A83B54" w:rsidP="00A83B54">
      <w:pPr>
        <w:spacing w:after="0"/>
        <w:rPr>
          <w:sz w:val="28"/>
          <w:szCs w:val="28"/>
        </w:rPr>
      </w:pPr>
    </w:p>
    <w:p w14:paraId="3D865786" w14:textId="77777777" w:rsidR="00A83B54" w:rsidRPr="00A83B54" w:rsidRDefault="00A83B54" w:rsidP="00A83B54">
      <w:pPr>
        <w:spacing w:after="0"/>
        <w:rPr>
          <w:b/>
          <w:sz w:val="28"/>
          <w:szCs w:val="28"/>
        </w:rPr>
      </w:pPr>
      <w:r w:rsidRPr="00A83B54">
        <w:rPr>
          <w:b/>
          <w:sz w:val="28"/>
          <w:szCs w:val="28"/>
        </w:rPr>
        <w:t>Board Meetings</w:t>
      </w:r>
    </w:p>
    <w:p w14:paraId="65D8955B" w14:textId="77777777" w:rsidR="00A83B54" w:rsidRDefault="00A83B54" w:rsidP="00A83B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District Directors will attend </w:t>
      </w:r>
      <w:r w:rsidR="00FA048D">
        <w:rPr>
          <w:sz w:val="28"/>
          <w:szCs w:val="28"/>
        </w:rPr>
        <w:t>four</w:t>
      </w:r>
      <w:r>
        <w:rPr>
          <w:sz w:val="28"/>
          <w:szCs w:val="28"/>
        </w:rPr>
        <w:t xml:space="preserve"> board meetings each year.</w:t>
      </w:r>
      <w:r w:rsidR="00FA048D">
        <w:rPr>
          <w:sz w:val="28"/>
          <w:szCs w:val="28"/>
        </w:rPr>
        <w:t xml:space="preserve">  SNA-NC will pay for travel and hotel room, if needed.</w:t>
      </w:r>
    </w:p>
    <w:p w14:paraId="40E6B08E" w14:textId="77777777" w:rsidR="00A83B54" w:rsidRDefault="00A83B54" w:rsidP="00A83B5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**September (Friday)</w:t>
      </w:r>
    </w:p>
    <w:p w14:paraId="6D101206" w14:textId="4EB6DDEF" w:rsidR="00A83B54" w:rsidRDefault="00A83B54" w:rsidP="00A83B5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**Late January/Early February (Friday</w:t>
      </w:r>
      <w:r w:rsidR="00F47AC8">
        <w:rPr>
          <w:sz w:val="28"/>
          <w:szCs w:val="28"/>
        </w:rPr>
        <w:t>—usually on Zoom)</w:t>
      </w:r>
    </w:p>
    <w:p w14:paraId="1C90533D" w14:textId="77777777" w:rsidR="00A83B54" w:rsidRDefault="00A83B54" w:rsidP="00A83B5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**Monday of June Conference</w:t>
      </w:r>
    </w:p>
    <w:p w14:paraId="67D603BB" w14:textId="77777777" w:rsidR="00A83B54" w:rsidRDefault="00A83B54" w:rsidP="00A83B5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**Friday of June Conference</w:t>
      </w:r>
    </w:p>
    <w:p w14:paraId="1859FC18" w14:textId="77777777" w:rsidR="00A83B54" w:rsidRDefault="00A83B54" w:rsidP="00A83B54">
      <w:pPr>
        <w:spacing w:after="0"/>
        <w:rPr>
          <w:sz w:val="28"/>
          <w:szCs w:val="28"/>
        </w:rPr>
      </w:pPr>
    </w:p>
    <w:p w14:paraId="4F28F26B" w14:textId="77777777" w:rsidR="00A83B54" w:rsidRPr="00A83B54" w:rsidRDefault="00A83B54" w:rsidP="00A83B54">
      <w:pPr>
        <w:spacing w:after="0"/>
        <w:rPr>
          <w:b/>
          <w:sz w:val="28"/>
          <w:szCs w:val="28"/>
        </w:rPr>
      </w:pPr>
      <w:r w:rsidRPr="00A83B54">
        <w:rPr>
          <w:b/>
          <w:sz w:val="28"/>
          <w:szCs w:val="28"/>
        </w:rPr>
        <w:t>District Director Orientation</w:t>
      </w:r>
    </w:p>
    <w:p w14:paraId="70E8DA92" w14:textId="77777777" w:rsidR="00FA048D" w:rsidRDefault="00A83B54" w:rsidP="00FA048D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orientation takes place on the Thursday afternoon/evening prior to the September board meeting. District Directors will receive a notebook with information regarding their two years as District Director.  They will learn how to plan a district meeting, write articles for the Arrow and other vital information.</w:t>
      </w:r>
      <w:r w:rsidR="00FA048D" w:rsidRPr="00FA048D">
        <w:rPr>
          <w:sz w:val="28"/>
          <w:szCs w:val="28"/>
        </w:rPr>
        <w:t xml:space="preserve"> </w:t>
      </w:r>
      <w:r w:rsidR="00FA048D">
        <w:rPr>
          <w:sz w:val="28"/>
          <w:szCs w:val="28"/>
        </w:rPr>
        <w:t>SNA-NC will pay for travel and hotel room, if needed.</w:t>
      </w:r>
    </w:p>
    <w:p w14:paraId="3015FBDD" w14:textId="77777777" w:rsidR="00A83B54" w:rsidRDefault="00A83B54" w:rsidP="00A83B54">
      <w:pPr>
        <w:spacing w:after="0"/>
        <w:rPr>
          <w:sz w:val="28"/>
          <w:szCs w:val="28"/>
        </w:rPr>
      </w:pPr>
    </w:p>
    <w:p w14:paraId="566C2B9E" w14:textId="77777777" w:rsidR="00A83B54" w:rsidRPr="00A83B54" w:rsidRDefault="00A83B54" w:rsidP="00A83B54">
      <w:pPr>
        <w:spacing w:after="0"/>
        <w:rPr>
          <w:b/>
          <w:sz w:val="28"/>
          <w:szCs w:val="28"/>
        </w:rPr>
      </w:pPr>
      <w:r w:rsidRPr="00A83B54">
        <w:rPr>
          <w:b/>
          <w:sz w:val="28"/>
          <w:szCs w:val="28"/>
        </w:rPr>
        <w:t>Committee Days</w:t>
      </w:r>
    </w:p>
    <w:p w14:paraId="0ED2408A" w14:textId="1206BF1E" w:rsidR="00FA048D" w:rsidRDefault="00A83B54" w:rsidP="00FA048D">
      <w:pPr>
        <w:spacing w:after="0"/>
        <w:rPr>
          <w:sz w:val="28"/>
          <w:szCs w:val="28"/>
        </w:rPr>
      </w:pPr>
      <w:r>
        <w:rPr>
          <w:sz w:val="28"/>
          <w:szCs w:val="28"/>
        </w:rPr>
        <w:t>District Directors will attend Committee Day in November</w:t>
      </w:r>
      <w:r w:rsidR="00F47AC8">
        <w:rPr>
          <w:sz w:val="28"/>
          <w:szCs w:val="28"/>
        </w:rPr>
        <w:t xml:space="preserve"> (usually on Zoom)</w:t>
      </w:r>
      <w:r>
        <w:rPr>
          <w:sz w:val="28"/>
          <w:szCs w:val="28"/>
        </w:rPr>
        <w:t xml:space="preserve"> and May.  </w:t>
      </w:r>
      <w:r w:rsidR="00082001">
        <w:rPr>
          <w:sz w:val="28"/>
          <w:szCs w:val="28"/>
        </w:rPr>
        <w:t>This is usually held at the Sheraton in Greensboro.</w:t>
      </w:r>
      <w:r w:rsidR="00FA048D">
        <w:rPr>
          <w:sz w:val="28"/>
          <w:szCs w:val="28"/>
        </w:rPr>
        <w:t xml:space="preserve">  SNA-NC will pay for travel and hotel room, if needed.</w:t>
      </w:r>
    </w:p>
    <w:p w14:paraId="3302B671" w14:textId="77777777" w:rsidR="00A83B54" w:rsidRDefault="00A83B54" w:rsidP="00A83B54">
      <w:pPr>
        <w:spacing w:after="0"/>
        <w:rPr>
          <w:sz w:val="28"/>
          <w:szCs w:val="28"/>
        </w:rPr>
      </w:pPr>
    </w:p>
    <w:p w14:paraId="0A1DCB65" w14:textId="77777777" w:rsidR="00A83B54" w:rsidRPr="00A83B54" w:rsidRDefault="00A83B54" w:rsidP="00A83B54">
      <w:pPr>
        <w:spacing w:after="0"/>
        <w:rPr>
          <w:b/>
          <w:sz w:val="28"/>
          <w:szCs w:val="28"/>
        </w:rPr>
      </w:pPr>
      <w:r w:rsidRPr="00A83B54">
        <w:rPr>
          <w:b/>
          <w:sz w:val="28"/>
          <w:szCs w:val="28"/>
        </w:rPr>
        <w:t>District Meeting</w:t>
      </w:r>
    </w:p>
    <w:p w14:paraId="341099F7" w14:textId="77777777" w:rsidR="00A83B54" w:rsidRDefault="00A83B54" w:rsidP="00A83B54">
      <w:pPr>
        <w:spacing w:after="0"/>
        <w:rPr>
          <w:sz w:val="28"/>
          <w:szCs w:val="28"/>
        </w:rPr>
      </w:pPr>
      <w:r>
        <w:rPr>
          <w:sz w:val="28"/>
          <w:szCs w:val="28"/>
        </w:rPr>
        <w:t>District Directors are responsible for planning a district meeting each year.</w:t>
      </w:r>
    </w:p>
    <w:p w14:paraId="7BEF5C03" w14:textId="77777777" w:rsidR="00FA048D" w:rsidRDefault="00FA048D" w:rsidP="00A83B54">
      <w:pPr>
        <w:spacing w:after="0"/>
        <w:rPr>
          <w:sz w:val="28"/>
          <w:szCs w:val="28"/>
        </w:rPr>
      </w:pPr>
    </w:p>
    <w:p w14:paraId="28A9E3A4" w14:textId="77777777" w:rsidR="00FA048D" w:rsidRPr="00A83B54" w:rsidRDefault="00FA048D" w:rsidP="00FA04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SNA-NC Annual Conference</w:t>
      </w:r>
    </w:p>
    <w:p w14:paraId="188ECA7F" w14:textId="77777777" w:rsidR="00FA048D" w:rsidRPr="00A83B54" w:rsidRDefault="00FA048D" w:rsidP="00FA048D">
      <w:pPr>
        <w:spacing w:after="0"/>
        <w:rPr>
          <w:sz w:val="28"/>
          <w:szCs w:val="28"/>
        </w:rPr>
      </w:pPr>
      <w:r>
        <w:rPr>
          <w:sz w:val="28"/>
          <w:szCs w:val="28"/>
        </w:rPr>
        <w:t>District Directors will attend the Annual Conference in Greensboro in June.  This conference runs Monday through Friday.</w:t>
      </w:r>
    </w:p>
    <w:sectPr w:rsidR="00FA048D" w:rsidRPr="00A83B54" w:rsidSect="00F56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54"/>
    <w:rsid w:val="000040F2"/>
    <w:rsid w:val="00010E0B"/>
    <w:rsid w:val="00082001"/>
    <w:rsid w:val="001940E8"/>
    <w:rsid w:val="00253AF8"/>
    <w:rsid w:val="00353F34"/>
    <w:rsid w:val="0037142E"/>
    <w:rsid w:val="003A2363"/>
    <w:rsid w:val="00432BA9"/>
    <w:rsid w:val="00500C73"/>
    <w:rsid w:val="005859E9"/>
    <w:rsid w:val="00642B47"/>
    <w:rsid w:val="00667097"/>
    <w:rsid w:val="006A4C58"/>
    <w:rsid w:val="007F1E8E"/>
    <w:rsid w:val="008754A0"/>
    <w:rsid w:val="009B1FAD"/>
    <w:rsid w:val="00A1715D"/>
    <w:rsid w:val="00A2659A"/>
    <w:rsid w:val="00A83B54"/>
    <w:rsid w:val="00E40199"/>
    <w:rsid w:val="00F47A3E"/>
    <w:rsid w:val="00F47AC8"/>
    <w:rsid w:val="00F503F4"/>
    <w:rsid w:val="00F56E4D"/>
    <w:rsid w:val="00FA048D"/>
    <w:rsid w:val="00F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C5B8"/>
  <w15:docId w15:val="{8DC1FB82-21F7-4E4B-8861-8C07941E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 Roth</cp:lastModifiedBy>
  <cp:revision>2</cp:revision>
  <dcterms:created xsi:type="dcterms:W3CDTF">2022-08-29T20:17:00Z</dcterms:created>
  <dcterms:modified xsi:type="dcterms:W3CDTF">2022-08-29T20:17:00Z</dcterms:modified>
</cp:coreProperties>
</file>